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79B" w:rsidRPr="00F4479B" w:rsidRDefault="00F4479B" w:rsidP="005714D6">
      <w:pPr>
        <w:jc w:val="center"/>
        <w:rPr>
          <w:rFonts w:ascii="Times New Roman" w:hAnsi="Times New Roman" w:cs="Times New Roman"/>
          <w:sz w:val="24"/>
          <w:szCs w:val="24"/>
        </w:rPr>
      </w:pPr>
      <w:r w:rsidRPr="00F4479B">
        <w:rPr>
          <w:rFonts w:ascii="Times New Roman" w:hAnsi="Times New Roman" w:cs="Times New Roman"/>
          <w:sz w:val="24"/>
          <w:szCs w:val="24"/>
        </w:rPr>
        <w:t>M-CHAT-R™</w:t>
      </w:r>
    </w:p>
    <w:p w:rsidR="00F4479B" w:rsidRPr="00F4479B" w:rsidRDefault="00F4479B" w:rsidP="00F4479B">
      <w:pPr>
        <w:rPr>
          <w:rFonts w:ascii="Times New Roman" w:hAnsi="Times New Roman" w:cs="Times New Roman"/>
          <w:sz w:val="24"/>
          <w:szCs w:val="24"/>
        </w:rPr>
      </w:pPr>
      <w:r w:rsidRPr="00F4479B">
        <w:rPr>
          <w:rFonts w:ascii="Times New Roman" w:hAnsi="Times New Roman" w:cs="Times New Roman"/>
          <w:sz w:val="24"/>
          <w:szCs w:val="24"/>
        </w:rPr>
        <w:t xml:space="preserve">ФИО </w:t>
      </w:r>
      <w:proofErr w:type="spellStart"/>
      <w:r w:rsidRPr="00F4479B">
        <w:rPr>
          <w:rFonts w:ascii="Times New Roman" w:hAnsi="Times New Roman" w:cs="Times New Roman"/>
          <w:sz w:val="24"/>
          <w:szCs w:val="24"/>
        </w:rPr>
        <w:t>ребёнка</w:t>
      </w:r>
      <w:r w:rsidR="005714D6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F4479B"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r w:rsidRPr="00F4479B">
        <w:rPr>
          <w:rFonts w:ascii="Times New Roman" w:hAnsi="Times New Roman" w:cs="Times New Roman"/>
          <w:sz w:val="24"/>
          <w:szCs w:val="24"/>
        </w:rPr>
        <w:t xml:space="preserve"> заполнения</w:t>
      </w:r>
      <w:r w:rsidR="005714D6">
        <w:rPr>
          <w:rFonts w:ascii="Times New Roman" w:hAnsi="Times New Roman" w:cs="Times New Roman"/>
          <w:sz w:val="24"/>
          <w:szCs w:val="24"/>
        </w:rPr>
        <w:t>__________</w:t>
      </w:r>
    </w:p>
    <w:p w:rsidR="00F4479B" w:rsidRPr="00F4479B" w:rsidRDefault="00F4479B" w:rsidP="00F4479B">
      <w:pPr>
        <w:rPr>
          <w:rFonts w:ascii="Times New Roman" w:hAnsi="Times New Roman" w:cs="Times New Roman"/>
          <w:sz w:val="24"/>
          <w:szCs w:val="24"/>
        </w:rPr>
      </w:pPr>
      <w:r w:rsidRPr="00F4479B">
        <w:rPr>
          <w:rFonts w:ascii="Times New Roman" w:hAnsi="Times New Roman" w:cs="Times New Roman"/>
          <w:sz w:val="24"/>
          <w:szCs w:val="24"/>
        </w:rPr>
        <w:t>Дата рождения______________________________ Степень родства</w:t>
      </w:r>
      <w:r w:rsidR="005714D6">
        <w:rPr>
          <w:rFonts w:ascii="Times New Roman" w:hAnsi="Times New Roman" w:cs="Times New Roman"/>
          <w:sz w:val="24"/>
          <w:szCs w:val="24"/>
        </w:rPr>
        <w:t>____________________</w:t>
      </w:r>
    </w:p>
    <w:p w:rsidR="00F4479B" w:rsidRPr="00F4479B" w:rsidRDefault="00F4479B" w:rsidP="00F4479B">
      <w:pPr>
        <w:rPr>
          <w:rFonts w:ascii="Times New Roman" w:hAnsi="Times New Roman" w:cs="Times New Roman"/>
          <w:sz w:val="24"/>
          <w:szCs w:val="24"/>
        </w:rPr>
      </w:pPr>
      <w:r w:rsidRPr="00F4479B">
        <w:rPr>
          <w:rFonts w:ascii="Times New Roman" w:hAnsi="Times New Roman" w:cs="Times New Roman"/>
          <w:sz w:val="24"/>
          <w:szCs w:val="24"/>
        </w:rPr>
        <w:t>Пожалуйста, ответьте на вопросы о Вашем ребёнке. При ответах учитывайте, как обычно</w:t>
      </w:r>
      <w:r w:rsidR="005714D6">
        <w:rPr>
          <w:rFonts w:ascii="Times New Roman" w:hAnsi="Times New Roman" w:cs="Times New Roman"/>
          <w:sz w:val="24"/>
          <w:szCs w:val="24"/>
        </w:rPr>
        <w:t xml:space="preserve"> </w:t>
      </w:r>
      <w:r w:rsidRPr="00F4479B">
        <w:rPr>
          <w:rFonts w:ascii="Times New Roman" w:hAnsi="Times New Roman" w:cs="Times New Roman"/>
          <w:sz w:val="24"/>
          <w:szCs w:val="24"/>
        </w:rPr>
        <w:t xml:space="preserve">ведёт себя ребёнок. </w:t>
      </w:r>
    </w:p>
    <w:p w:rsidR="00F4479B" w:rsidRPr="00F4479B" w:rsidRDefault="00F4479B" w:rsidP="00F4479B">
      <w:pPr>
        <w:rPr>
          <w:rFonts w:ascii="Times New Roman" w:hAnsi="Times New Roman" w:cs="Times New Roman"/>
          <w:sz w:val="24"/>
          <w:szCs w:val="24"/>
        </w:rPr>
      </w:pPr>
      <w:r w:rsidRPr="00F4479B">
        <w:rPr>
          <w:rFonts w:ascii="Times New Roman" w:hAnsi="Times New Roman" w:cs="Times New Roman"/>
          <w:sz w:val="24"/>
          <w:szCs w:val="24"/>
        </w:rPr>
        <w:t>Если Вы замечали у ребёнка поведение несколько раз, но обычно он/она так себя не ведёт, то, пожалуйста, ответьте "нет". Пожалуйста, обведите в каждом вопросе "да" или "нет". Спасибо.</w:t>
      </w:r>
    </w:p>
    <w:tbl>
      <w:tblPr>
        <w:tblStyle w:val="a3"/>
        <w:tblW w:w="9890" w:type="dxa"/>
        <w:tblLook w:val="04A0" w:firstRow="1" w:lastRow="0" w:firstColumn="1" w:lastColumn="0" w:noHBand="0" w:noVBand="1"/>
      </w:tblPr>
      <w:tblGrid>
        <w:gridCol w:w="8755"/>
        <w:gridCol w:w="1135"/>
      </w:tblGrid>
      <w:tr w:rsidR="00F4479B" w:rsidRPr="00F4479B" w:rsidTr="00F4479B">
        <w:tc>
          <w:tcPr>
            <w:tcW w:w="8755" w:type="dxa"/>
          </w:tcPr>
          <w:p w:rsidR="00F4479B" w:rsidRPr="00F4479B" w:rsidRDefault="00F4479B" w:rsidP="00F4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79B">
              <w:rPr>
                <w:rFonts w:ascii="Times New Roman" w:hAnsi="Times New Roman" w:cs="Times New Roman"/>
                <w:sz w:val="24"/>
                <w:szCs w:val="24"/>
              </w:rPr>
              <w:t xml:space="preserve">1. Если Вы показываете на что-то на другом конце комнаты, Ваш ребёнок смотрит на это? </w:t>
            </w:r>
          </w:p>
          <w:p w:rsidR="00F4479B" w:rsidRPr="00F4479B" w:rsidRDefault="00F4479B" w:rsidP="00F4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79B">
              <w:rPr>
                <w:rFonts w:ascii="Times New Roman" w:hAnsi="Times New Roman" w:cs="Times New Roman"/>
                <w:sz w:val="24"/>
                <w:szCs w:val="24"/>
              </w:rPr>
              <w:t>(Пример:</w:t>
            </w:r>
            <w:r w:rsidR="00571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79B">
              <w:rPr>
                <w:rFonts w:ascii="Times New Roman" w:hAnsi="Times New Roman" w:cs="Times New Roman"/>
                <w:sz w:val="24"/>
                <w:szCs w:val="24"/>
              </w:rPr>
              <w:t xml:space="preserve">если Вы показываете на игрушку или животное, ребёнок смотрит на игрушку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79B">
              <w:rPr>
                <w:rFonts w:ascii="Times New Roman" w:hAnsi="Times New Roman" w:cs="Times New Roman"/>
                <w:sz w:val="24"/>
                <w:szCs w:val="24"/>
              </w:rPr>
              <w:t>животное?)</w:t>
            </w:r>
          </w:p>
          <w:p w:rsidR="00F4479B" w:rsidRPr="00F4479B" w:rsidRDefault="00F4479B" w:rsidP="00F44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F4479B" w:rsidRPr="00F4479B" w:rsidRDefault="00F4479B" w:rsidP="00F4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79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F4479B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F4479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F4479B" w:rsidRPr="00F4479B" w:rsidRDefault="00F4479B" w:rsidP="00F44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79B" w:rsidRPr="00F4479B" w:rsidTr="00F4479B">
        <w:tc>
          <w:tcPr>
            <w:tcW w:w="8755" w:type="dxa"/>
          </w:tcPr>
          <w:p w:rsidR="00F4479B" w:rsidRPr="00F4479B" w:rsidRDefault="00F4479B" w:rsidP="00F4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79B">
              <w:rPr>
                <w:rFonts w:ascii="Times New Roman" w:hAnsi="Times New Roman" w:cs="Times New Roman"/>
                <w:sz w:val="24"/>
                <w:szCs w:val="24"/>
              </w:rPr>
              <w:t xml:space="preserve">2. Вы когда-либо предполагали, что Ваш ребёнок может быть глухим? </w:t>
            </w:r>
          </w:p>
          <w:p w:rsidR="00F4479B" w:rsidRPr="00F4479B" w:rsidRDefault="00F4479B" w:rsidP="00F44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F4479B" w:rsidRPr="00F4479B" w:rsidRDefault="00F4479B" w:rsidP="00F4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79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F4479B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F4479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F4479B" w:rsidRPr="00F4479B" w:rsidTr="00F4479B">
        <w:tc>
          <w:tcPr>
            <w:tcW w:w="8755" w:type="dxa"/>
          </w:tcPr>
          <w:p w:rsidR="00F4479B" w:rsidRPr="00F4479B" w:rsidRDefault="00F4479B" w:rsidP="00F4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79B">
              <w:rPr>
                <w:rFonts w:ascii="Times New Roman" w:hAnsi="Times New Roman" w:cs="Times New Roman"/>
                <w:sz w:val="24"/>
                <w:szCs w:val="24"/>
              </w:rPr>
              <w:t xml:space="preserve">3. Ваш ребёнок играет в воображаемые или сюжетно-ролевые игры? </w:t>
            </w:r>
          </w:p>
          <w:p w:rsidR="00F4479B" w:rsidRPr="00F4479B" w:rsidRDefault="00F4479B" w:rsidP="00F4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79B">
              <w:rPr>
                <w:rFonts w:ascii="Times New Roman" w:hAnsi="Times New Roman" w:cs="Times New Roman"/>
                <w:sz w:val="24"/>
                <w:szCs w:val="24"/>
              </w:rPr>
              <w:t>(Пример: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79B">
              <w:rPr>
                <w:rFonts w:ascii="Times New Roman" w:hAnsi="Times New Roman" w:cs="Times New Roman"/>
                <w:sz w:val="24"/>
                <w:szCs w:val="24"/>
              </w:rPr>
              <w:t xml:space="preserve">притворяется, что пьёт из пустой чашки, изображает, что говорит по телефону, </w:t>
            </w:r>
            <w:proofErr w:type="gramStart"/>
            <w:r w:rsidRPr="00F4479B">
              <w:rPr>
                <w:rFonts w:ascii="Times New Roman" w:hAnsi="Times New Roman" w:cs="Times New Roman"/>
                <w:sz w:val="24"/>
                <w:szCs w:val="24"/>
              </w:rPr>
              <w:t>понарошку</w:t>
            </w:r>
            <w:proofErr w:type="gramEnd"/>
            <w:r w:rsidRPr="00F4479B">
              <w:rPr>
                <w:rFonts w:ascii="Times New Roman" w:hAnsi="Times New Roman" w:cs="Times New Roman"/>
                <w:sz w:val="24"/>
                <w:szCs w:val="24"/>
              </w:rPr>
              <w:t xml:space="preserve"> кормит куклу или плюшевую игрушку?)</w:t>
            </w:r>
          </w:p>
          <w:p w:rsidR="00F4479B" w:rsidRPr="00F4479B" w:rsidRDefault="00F4479B" w:rsidP="00F44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F4479B" w:rsidRPr="00F4479B" w:rsidRDefault="00F4479B" w:rsidP="00F4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79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F4479B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F4479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F4479B" w:rsidRPr="00F4479B" w:rsidRDefault="00F4479B" w:rsidP="00F44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79B" w:rsidRPr="00F4479B" w:rsidTr="00F4479B">
        <w:tc>
          <w:tcPr>
            <w:tcW w:w="8755" w:type="dxa"/>
          </w:tcPr>
          <w:p w:rsidR="00F4479B" w:rsidRPr="00F4479B" w:rsidRDefault="00F4479B" w:rsidP="00F4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79B">
              <w:rPr>
                <w:rFonts w:ascii="Times New Roman" w:hAnsi="Times New Roman" w:cs="Times New Roman"/>
                <w:sz w:val="24"/>
                <w:szCs w:val="24"/>
              </w:rPr>
              <w:t xml:space="preserve">4. Вашему ребёнку нравится забираться на предметы? </w:t>
            </w:r>
          </w:p>
          <w:p w:rsidR="00F4479B" w:rsidRPr="00F4479B" w:rsidRDefault="00F4479B" w:rsidP="00F4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79B">
              <w:rPr>
                <w:rFonts w:ascii="Times New Roman" w:hAnsi="Times New Roman" w:cs="Times New Roman"/>
                <w:sz w:val="24"/>
                <w:szCs w:val="24"/>
              </w:rPr>
              <w:t>(Пример: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79B">
              <w:rPr>
                <w:rFonts w:ascii="Times New Roman" w:hAnsi="Times New Roman" w:cs="Times New Roman"/>
                <w:sz w:val="24"/>
                <w:szCs w:val="24"/>
              </w:rPr>
              <w:t>мебель, строения на игровой площадке, лестницы)</w:t>
            </w:r>
          </w:p>
          <w:p w:rsidR="00F4479B" w:rsidRPr="00F4479B" w:rsidRDefault="00F4479B" w:rsidP="00F44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F4479B" w:rsidRPr="00F4479B" w:rsidRDefault="00F4479B" w:rsidP="00F4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79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F4479B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F4479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F4479B" w:rsidRPr="00F4479B" w:rsidRDefault="00F4479B" w:rsidP="00F44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79B" w:rsidRPr="00F4479B" w:rsidTr="00F4479B">
        <w:tc>
          <w:tcPr>
            <w:tcW w:w="8755" w:type="dxa"/>
          </w:tcPr>
          <w:p w:rsidR="00F4479B" w:rsidRPr="00F4479B" w:rsidRDefault="00F4479B" w:rsidP="00F4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79B">
              <w:rPr>
                <w:rFonts w:ascii="Times New Roman" w:hAnsi="Times New Roman" w:cs="Times New Roman"/>
                <w:sz w:val="24"/>
                <w:szCs w:val="24"/>
              </w:rPr>
              <w:t>5. Ваш ребёнок делает необычные движения пальцами перед его/</w:t>
            </w:r>
            <w:proofErr w:type="spellStart"/>
            <w:proofErr w:type="gramStart"/>
            <w:r w:rsidRPr="00F4479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 w:rsidRPr="00F4479B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proofErr w:type="spellEnd"/>
            <w:r w:rsidRPr="00F4479B">
              <w:rPr>
                <w:rFonts w:ascii="Times New Roman" w:hAnsi="Times New Roman" w:cs="Times New Roman"/>
                <w:sz w:val="24"/>
                <w:szCs w:val="24"/>
              </w:rPr>
              <w:t xml:space="preserve"> глазами? </w:t>
            </w:r>
          </w:p>
          <w:p w:rsidR="00F4479B" w:rsidRPr="00F4479B" w:rsidRDefault="00F4479B" w:rsidP="00F4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79B">
              <w:rPr>
                <w:rFonts w:ascii="Times New Roman" w:hAnsi="Times New Roman" w:cs="Times New Roman"/>
                <w:sz w:val="24"/>
                <w:szCs w:val="24"/>
              </w:rPr>
              <w:t>(Пример: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79B">
              <w:rPr>
                <w:rFonts w:ascii="Times New Roman" w:hAnsi="Times New Roman" w:cs="Times New Roman"/>
                <w:sz w:val="24"/>
                <w:szCs w:val="24"/>
              </w:rPr>
              <w:t>Ваш ребёнок шевелит его/</w:t>
            </w:r>
            <w:proofErr w:type="spellStart"/>
            <w:proofErr w:type="gramStart"/>
            <w:r w:rsidRPr="00F4479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 w:rsidRPr="00F4479B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proofErr w:type="spellEnd"/>
            <w:r w:rsidRPr="00F4479B">
              <w:rPr>
                <w:rFonts w:ascii="Times New Roman" w:hAnsi="Times New Roman" w:cs="Times New Roman"/>
                <w:sz w:val="24"/>
                <w:szCs w:val="24"/>
              </w:rPr>
              <w:t xml:space="preserve"> пальцами около его/её глаз?)</w:t>
            </w:r>
          </w:p>
          <w:p w:rsidR="00F4479B" w:rsidRPr="00F4479B" w:rsidRDefault="00F4479B" w:rsidP="00F44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F4479B" w:rsidRPr="00F4479B" w:rsidRDefault="00F4479B" w:rsidP="00F4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79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F4479B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F4479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F4479B" w:rsidRPr="00F4479B" w:rsidRDefault="00F4479B" w:rsidP="00F44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79B" w:rsidRPr="00F4479B" w:rsidTr="00F4479B">
        <w:tc>
          <w:tcPr>
            <w:tcW w:w="8755" w:type="dxa"/>
          </w:tcPr>
          <w:p w:rsidR="00F4479B" w:rsidRPr="00F4479B" w:rsidRDefault="00F4479B" w:rsidP="00F4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79B">
              <w:rPr>
                <w:rFonts w:ascii="Times New Roman" w:hAnsi="Times New Roman" w:cs="Times New Roman"/>
                <w:sz w:val="24"/>
                <w:szCs w:val="24"/>
              </w:rPr>
              <w:t xml:space="preserve">6. Ваш ребёнок указывает пальцем, чтобы попросить что-то или получить помощь? </w:t>
            </w:r>
          </w:p>
          <w:p w:rsidR="00F4479B" w:rsidRPr="00F4479B" w:rsidRDefault="00F4479B" w:rsidP="00F4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79B">
              <w:rPr>
                <w:rFonts w:ascii="Times New Roman" w:hAnsi="Times New Roman" w:cs="Times New Roman"/>
                <w:sz w:val="24"/>
                <w:szCs w:val="24"/>
              </w:rPr>
              <w:t>(Пример: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79B">
              <w:rPr>
                <w:rFonts w:ascii="Times New Roman" w:hAnsi="Times New Roman" w:cs="Times New Roman"/>
                <w:sz w:val="24"/>
                <w:szCs w:val="24"/>
              </w:rPr>
              <w:t>указывает пальцем на лакомство или игрушку, до которой не может дотянуться)</w:t>
            </w:r>
          </w:p>
          <w:p w:rsidR="00F4479B" w:rsidRPr="00F4479B" w:rsidRDefault="00F4479B" w:rsidP="00F44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F4479B" w:rsidRPr="00F4479B" w:rsidRDefault="00F4479B" w:rsidP="00F4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79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F4479B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F4479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F4479B" w:rsidRPr="00F4479B" w:rsidRDefault="00F4479B" w:rsidP="00F44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79B" w:rsidRPr="00F4479B" w:rsidTr="00F4479B">
        <w:tc>
          <w:tcPr>
            <w:tcW w:w="8755" w:type="dxa"/>
          </w:tcPr>
          <w:p w:rsidR="00F4479B" w:rsidRPr="00F4479B" w:rsidRDefault="00F4479B" w:rsidP="00F4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79B">
              <w:rPr>
                <w:rFonts w:ascii="Times New Roman" w:hAnsi="Times New Roman" w:cs="Times New Roman"/>
                <w:sz w:val="24"/>
                <w:szCs w:val="24"/>
              </w:rPr>
              <w:t xml:space="preserve">7. Ваш ребёнок указывает пальцем на что-то интересное, чтобы обратить на это Ваше внимание? </w:t>
            </w:r>
          </w:p>
          <w:p w:rsidR="00F4479B" w:rsidRPr="00F4479B" w:rsidRDefault="00F4479B" w:rsidP="00F4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79B">
              <w:rPr>
                <w:rFonts w:ascii="Times New Roman" w:hAnsi="Times New Roman" w:cs="Times New Roman"/>
                <w:sz w:val="24"/>
                <w:szCs w:val="24"/>
              </w:rPr>
              <w:t>(Пример: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79B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 пальцем на самолёт в небе или на большой </w:t>
            </w:r>
            <w:proofErr w:type="gramStart"/>
            <w:r w:rsidRPr="00F4479B">
              <w:rPr>
                <w:rFonts w:ascii="Times New Roman" w:hAnsi="Times New Roman" w:cs="Times New Roman"/>
                <w:sz w:val="24"/>
                <w:szCs w:val="24"/>
              </w:rPr>
              <w:t>грузовик</w:t>
            </w:r>
            <w:proofErr w:type="gramEnd"/>
            <w:r w:rsidRPr="00F4479B">
              <w:rPr>
                <w:rFonts w:ascii="Times New Roman" w:hAnsi="Times New Roman" w:cs="Times New Roman"/>
                <w:sz w:val="24"/>
                <w:szCs w:val="24"/>
              </w:rPr>
              <w:t xml:space="preserve"> на дороге)</w:t>
            </w:r>
          </w:p>
          <w:p w:rsidR="00F4479B" w:rsidRPr="00F4479B" w:rsidRDefault="00F4479B" w:rsidP="00F44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F4479B" w:rsidRPr="00F4479B" w:rsidRDefault="00F4479B" w:rsidP="00F4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79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F4479B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F4479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F4479B" w:rsidRPr="00F4479B" w:rsidRDefault="00F4479B" w:rsidP="00F44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79B" w:rsidRPr="00F4479B" w:rsidTr="00F4479B">
        <w:tc>
          <w:tcPr>
            <w:tcW w:w="8755" w:type="dxa"/>
          </w:tcPr>
          <w:p w:rsidR="00F4479B" w:rsidRPr="00F4479B" w:rsidRDefault="00F4479B" w:rsidP="00F4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79B">
              <w:rPr>
                <w:rFonts w:ascii="Times New Roman" w:hAnsi="Times New Roman" w:cs="Times New Roman"/>
                <w:sz w:val="24"/>
                <w:szCs w:val="24"/>
              </w:rPr>
              <w:t xml:space="preserve">8. Ваш ребёнок интересуется другими детьми? </w:t>
            </w:r>
          </w:p>
          <w:p w:rsidR="00F4479B" w:rsidRPr="00F4479B" w:rsidRDefault="00F4479B" w:rsidP="00F4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79B">
              <w:rPr>
                <w:rFonts w:ascii="Times New Roman" w:hAnsi="Times New Roman" w:cs="Times New Roman"/>
                <w:sz w:val="24"/>
                <w:szCs w:val="24"/>
              </w:rPr>
              <w:t>(Пример: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479B">
              <w:rPr>
                <w:rFonts w:ascii="Times New Roman" w:hAnsi="Times New Roman" w:cs="Times New Roman"/>
                <w:sz w:val="24"/>
                <w:szCs w:val="24"/>
              </w:rPr>
              <w:t>Ваш ребёнок наблюдает за другими детьми, улыбается им, идёт к ним?)</w:t>
            </w:r>
            <w:proofErr w:type="gramEnd"/>
          </w:p>
          <w:p w:rsidR="00F4479B" w:rsidRPr="00F4479B" w:rsidRDefault="00F4479B" w:rsidP="00F44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F4479B" w:rsidRPr="00F4479B" w:rsidRDefault="00F4479B" w:rsidP="00F4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79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F4479B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F4479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F4479B" w:rsidRPr="00F4479B" w:rsidRDefault="00F4479B" w:rsidP="00F44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79B" w:rsidRPr="00F4479B" w:rsidTr="00F4479B">
        <w:tc>
          <w:tcPr>
            <w:tcW w:w="8755" w:type="dxa"/>
          </w:tcPr>
          <w:p w:rsidR="00F4479B" w:rsidRPr="00F4479B" w:rsidRDefault="00F4479B" w:rsidP="00F4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79B">
              <w:rPr>
                <w:rFonts w:ascii="Times New Roman" w:hAnsi="Times New Roman" w:cs="Times New Roman"/>
                <w:sz w:val="24"/>
                <w:szCs w:val="24"/>
              </w:rPr>
              <w:t xml:space="preserve">9. Ваш ребёнок показывает Вам предметы, принося их Вам или держа их около Вас, просто чтобы поделиться, а не попросить помощь? </w:t>
            </w:r>
          </w:p>
          <w:p w:rsidR="00F4479B" w:rsidRPr="00F4479B" w:rsidRDefault="00F4479B" w:rsidP="00F4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79B">
              <w:rPr>
                <w:rFonts w:ascii="Times New Roman" w:hAnsi="Times New Roman" w:cs="Times New Roman"/>
                <w:sz w:val="24"/>
                <w:szCs w:val="24"/>
              </w:rPr>
              <w:t>(Пример: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79B">
              <w:rPr>
                <w:rFonts w:ascii="Times New Roman" w:hAnsi="Times New Roman" w:cs="Times New Roman"/>
                <w:sz w:val="24"/>
                <w:szCs w:val="24"/>
              </w:rPr>
              <w:t>показывает Вам цветок, мягкую игрушку или игрушечный грузовик)</w:t>
            </w:r>
          </w:p>
          <w:p w:rsidR="00F4479B" w:rsidRPr="00F4479B" w:rsidRDefault="00F4479B" w:rsidP="00F44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F4479B" w:rsidRPr="00F4479B" w:rsidRDefault="00F4479B" w:rsidP="00F4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79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F4479B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F4479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F4479B" w:rsidRPr="00F4479B" w:rsidRDefault="00F4479B" w:rsidP="00F44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79B" w:rsidRPr="00F4479B" w:rsidTr="00F4479B">
        <w:tc>
          <w:tcPr>
            <w:tcW w:w="8755" w:type="dxa"/>
          </w:tcPr>
          <w:p w:rsidR="00F4479B" w:rsidRPr="00F4479B" w:rsidRDefault="00F4479B" w:rsidP="00F4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79B">
              <w:rPr>
                <w:rFonts w:ascii="Times New Roman" w:hAnsi="Times New Roman" w:cs="Times New Roman"/>
                <w:sz w:val="24"/>
                <w:szCs w:val="24"/>
              </w:rPr>
              <w:t xml:space="preserve">10. Ваш ребёнок отзывается, когда Вы зовёте </w:t>
            </w:r>
            <w:proofErr w:type="gramStart"/>
            <w:r w:rsidRPr="00F4479B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gramEnd"/>
            <w:r w:rsidRPr="00F4479B">
              <w:rPr>
                <w:rFonts w:ascii="Times New Roman" w:hAnsi="Times New Roman" w:cs="Times New Roman"/>
                <w:sz w:val="24"/>
                <w:szCs w:val="24"/>
              </w:rPr>
              <w:t>/её по имени?</w:t>
            </w:r>
          </w:p>
          <w:p w:rsidR="00F4479B" w:rsidRPr="00F4479B" w:rsidRDefault="00F4479B" w:rsidP="00F4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79B">
              <w:rPr>
                <w:rFonts w:ascii="Times New Roman" w:hAnsi="Times New Roman" w:cs="Times New Roman"/>
                <w:sz w:val="24"/>
                <w:szCs w:val="24"/>
              </w:rPr>
              <w:t>(Пример: ребёнок оглядывается на Вас, говорит или лепечет, прекращает то, что он/она делает, когда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79B">
              <w:rPr>
                <w:rFonts w:ascii="Times New Roman" w:hAnsi="Times New Roman" w:cs="Times New Roman"/>
                <w:sz w:val="24"/>
                <w:szCs w:val="24"/>
              </w:rPr>
              <w:t xml:space="preserve">Вы зовёте </w:t>
            </w:r>
            <w:proofErr w:type="gramStart"/>
            <w:r w:rsidRPr="00F4479B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gramEnd"/>
            <w:r w:rsidRPr="00F4479B">
              <w:rPr>
                <w:rFonts w:ascii="Times New Roman" w:hAnsi="Times New Roman" w:cs="Times New Roman"/>
                <w:sz w:val="24"/>
                <w:szCs w:val="24"/>
              </w:rPr>
              <w:t>/её по имени?)</w:t>
            </w:r>
          </w:p>
          <w:p w:rsidR="00F4479B" w:rsidRPr="00F4479B" w:rsidRDefault="00F4479B" w:rsidP="00F44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F4479B" w:rsidRPr="00F4479B" w:rsidRDefault="00F4479B" w:rsidP="00F4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79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F4479B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F4479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F4479B" w:rsidRPr="00F4479B" w:rsidRDefault="00F4479B" w:rsidP="00F44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79B" w:rsidRPr="00F4479B" w:rsidTr="00F4479B">
        <w:tc>
          <w:tcPr>
            <w:tcW w:w="8755" w:type="dxa"/>
          </w:tcPr>
          <w:p w:rsidR="00F4479B" w:rsidRPr="00F4479B" w:rsidRDefault="00F4479B" w:rsidP="00F4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79B">
              <w:rPr>
                <w:rFonts w:ascii="Times New Roman" w:hAnsi="Times New Roman" w:cs="Times New Roman"/>
                <w:sz w:val="24"/>
                <w:szCs w:val="24"/>
              </w:rPr>
              <w:t xml:space="preserve">11. Когда Вы улыбаетесь Вашему ребёнку, он/она улыбается Вам в ответ?  </w:t>
            </w:r>
          </w:p>
          <w:p w:rsidR="00F4479B" w:rsidRPr="00F4479B" w:rsidRDefault="00F4479B" w:rsidP="00F44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F4479B" w:rsidRPr="00F4479B" w:rsidRDefault="00F4479B" w:rsidP="00F4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  <w:proofErr w:type="gramStart"/>
            <w:r w:rsidRPr="00F4479B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F4479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F4479B" w:rsidRPr="00F4479B" w:rsidTr="00F4479B">
        <w:tc>
          <w:tcPr>
            <w:tcW w:w="8755" w:type="dxa"/>
          </w:tcPr>
          <w:p w:rsidR="00F4479B" w:rsidRPr="00F4479B" w:rsidRDefault="00F4479B" w:rsidP="00F4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 Ваш ребёнок расстраивается от бытовых звуков?</w:t>
            </w:r>
          </w:p>
          <w:p w:rsidR="00F4479B" w:rsidRPr="00F4479B" w:rsidRDefault="00F4479B" w:rsidP="00F4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79B">
              <w:rPr>
                <w:rFonts w:ascii="Times New Roman" w:hAnsi="Times New Roman" w:cs="Times New Roman"/>
                <w:sz w:val="24"/>
                <w:szCs w:val="24"/>
              </w:rPr>
              <w:t>(Пример: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479B">
              <w:rPr>
                <w:rFonts w:ascii="Times New Roman" w:hAnsi="Times New Roman" w:cs="Times New Roman"/>
                <w:sz w:val="24"/>
                <w:szCs w:val="24"/>
              </w:rPr>
              <w:t>Ваш ребёнок кричит или плачет от таких звуков как шум пылесоса или громкая музыка?)</w:t>
            </w:r>
            <w:proofErr w:type="gramEnd"/>
          </w:p>
          <w:p w:rsidR="00F4479B" w:rsidRPr="00F4479B" w:rsidRDefault="00F4479B" w:rsidP="00F44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F4479B" w:rsidRPr="00F4479B" w:rsidRDefault="00F4479B" w:rsidP="00F4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79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F4479B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F4479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F4479B" w:rsidRPr="00F4479B" w:rsidRDefault="00F4479B" w:rsidP="00F44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79B" w:rsidRPr="00F4479B" w:rsidTr="00F4479B">
        <w:tc>
          <w:tcPr>
            <w:tcW w:w="8755" w:type="dxa"/>
          </w:tcPr>
          <w:p w:rsidR="00F4479B" w:rsidRPr="00F4479B" w:rsidRDefault="00F4479B" w:rsidP="00F4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79B">
              <w:rPr>
                <w:rFonts w:ascii="Times New Roman" w:hAnsi="Times New Roman" w:cs="Times New Roman"/>
                <w:sz w:val="24"/>
                <w:szCs w:val="24"/>
              </w:rPr>
              <w:t xml:space="preserve">13. Ваш ребёнок умеет ходить? </w:t>
            </w:r>
          </w:p>
          <w:p w:rsidR="00F4479B" w:rsidRPr="00F4479B" w:rsidRDefault="00F4479B" w:rsidP="00F44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F4479B" w:rsidRPr="00F4479B" w:rsidRDefault="00F4479B" w:rsidP="00F4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79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F4479B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F4479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F4479B" w:rsidRPr="00F4479B" w:rsidTr="00F4479B">
        <w:tc>
          <w:tcPr>
            <w:tcW w:w="8755" w:type="dxa"/>
          </w:tcPr>
          <w:p w:rsidR="00F4479B" w:rsidRPr="00F4479B" w:rsidRDefault="00F4479B" w:rsidP="00F4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79B">
              <w:rPr>
                <w:rFonts w:ascii="Times New Roman" w:hAnsi="Times New Roman" w:cs="Times New Roman"/>
                <w:sz w:val="24"/>
                <w:szCs w:val="24"/>
              </w:rPr>
              <w:t xml:space="preserve">14. Ваш ребёнок смотрит Вам в глаза, когда Вы говорите с ним/ней, играете с ним/ней или одеваете </w:t>
            </w:r>
            <w:proofErr w:type="gramStart"/>
            <w:r w:rsidRPr="00F4479B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gramEnd"/>
            <w:r w:rsidRPr="00F4479B">
              <w:rPr>
                <w:rFonts w:ascii="Times New Roman" w:hAnsi="Times New Roman" w:cs="Times New Roman"/>
                <w:sz w:val="24"/>
                <w:szCs w:val="24"/>
              </w:rPr>
              <w:t>/её?</w:t>
            </w:r>
          </w:p>
          <w:p w:rsidR="00F4479B" w:rsidRPr="00F4479B" w:rsidRDefault="00F4479B" w:rsidP="00F44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F4479B" w:rsidRPr="00F4479B" w:rsidRDefault="00F4479B" w:rsidP="00F4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79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F4479B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F4479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F4479B" w:rsidRPr="00F4479B" w:rsidRDefault="00F4479B" w:rsidP="00F44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79B" w:rsidRPr="00F4479B" w:rsidTr="00F4479B">
        <w:tc>
          <w:tcPr>
            <w:tcW w:w="8755" w:type="dxa"/>
          </w:tcPr>
          <w:p w:rsidR="00F4479B" w:rsidRPr="00F4479B" w:rsidRDefault="00F4479B" w:rsidP="00F4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79B">
              <w:rPr>
                <w:rFonts w:ascii="Times New Roman" w:hAnsi="Times New Roman" w:cs="Times New Roman"/>
                <w:sz w:val="24"/>
                <w:szCs w:val="24"/>
              </w:rPr>
              <w:t>15. Ваш ребёнок пытается копировать то, что Вы делаете?</w:t>
            </w:r>
          </w:p>
          <w:p w:rsidR="00F4479B" w:rsidRPr="00F4479B" w:rsidRDefault="00F4479B" w:rsidP="00F4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79B">
              <w:rPr>
                <w:rFonts w:ascii="Times New Roman" w:hAnsi="Times New Roman" w:cs="Times New Roman"/>
                <w:sz w:val="24"/>
                <w:szCs w:val="24"/>
              </w:rPr>
              <w:t>(Пример: машет рукой при прощании, хлопает в ладоши, издаёт смешные звуки Вам в ответ)</w:t>
            </w:r>
          </w:p>
          <w:p w:rsidR="00F4479B" w:rsidRPr="00F4479B" w:rsidRDefault="00F4479B" w:rsidP="00F44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F4479B" w:rsidRPr="00F4479B" w:rsidRDefault="00F4479B" w:rsidP="00F4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79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F4479B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F4479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F4479B" w:rsidRPr="00F4479B" w:rsidRDefault="00F4479B" w:rsidP="00F44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79B" w:rsidRPr="00F4479B" w:rsidTr="00F4479B">
        <w:tc>
          <w:tcPr>
            <w:tcW w:w="8755" w:type="dxa"/>
          </w:tcPr>
          <w:p w:rsidR="00F4479B" w:rsidRPr="00F4479B" w:rsidRDefault="00F4479B" w:rsidP="00F4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79B">
              <w:rPr>
                <w:rFonts w:ascii="Times New Roman" w:hAnsi="Times New Roman" w:cs="Times New Roman"/>
                <w:sz w:val="24"/>
                <w:szCs w:val="24"/>
              </w:rPr>
              <w:t>16. Если Вы оборачиваетесь, чтобы на что-то взглянуть, то Ваш ребёнок оглядывается вокруг, чтобы увидеть то, на что Вы смотрите?</w:t>
            </w:r>
          </w:p>
          <w:p w:rsidR="00F4479B" w:rsidRPr="00F4479B" w:rsidRDefault="00F4479B" w:rsidP="00F44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F4479B" w:rsidRPr="00F4479B" w:rsidRDefault="00F4479B" w:rsidP="00F4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79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F4479B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F4479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F4479B" w:rsidRPr="00F4479B" w:rsidRDefault="00F4479B" w:rsidP="00F44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79B" w:rsidRPr="00F4479B" w:rsidTr="00F4479B">
        <w:tc>
          <w:tcPr>
            <w:tcW w:w="8755" w:type="dxa"/>
          </w:tcPr>
          <w:p w:rsidR="00F4479B" w:rsidRPr="00F4479B" w:rsidRDefault="00F4479B" w:rsidP="00F4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79B">
              <w:rPr>
                <w:rFonts w:ascii="Times New Roman" w:hAnsi="Times New Roman" w:cs="Times New Roman"/>
                <w:sz w:val="24"/>
                <w:szCs w:val="24"/>
              </w:rPr>
              <w:t xml:space="preserve">17. Ваш ребёнок пытается обратить на себя Ваш взгляд? </w:t>
            </w:r>
          </w:p>
          <w:p w:rsidR="00F4479B" w:rsidRPr="00F4479B" w:rsidRDefault="00F4479B" w:rsidP="00F4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79B">
              <w:rPr>
                <w:rFonts w:ascii="Times New Roman" w:hAnsi="Times New Roman" w:cs="Times New Roman"/>
                <w:sz w:val="24"/>
                <w:szCs w:val="24"/>
              </w:rPr>
              <w:t>(Пример: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479B">
              <w:rPr>
                <w:rFonts w:ascii="Times New Roman" w:hAnsi="Times New Roman" w:cs="Times New Roman"/>
                <w:sz w:val="24"/>
                <w:szCs w:val="24"/>
              </w:rPr>
              <w:t>Ваш ребёнок смотрит на Вас, ожидая похвалу, или говорит "смотри", или "посмотри на меня")</w:t>
            </w:r>
            <w:proofErr w:type="gramEnd"/>
          </w:p>
          <w:p w:rsidR="00F4479B" w:rsidRPr="00F4479B" w:rsidRDefault="00F4479B" w:rsidP="00F44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F4479B" w:rsidRPr="00F4479B" w:rsidRDefault="00F4479B" w:rsidP="00F4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79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F4479B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F4479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F4479B" w:rsidRPr="00F4479B" w:rsidRDefault="00F4479B" w:rsidP="00F44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79B" w:rsidRPr="00F4479B" w:rsidTr="00F4479B">
        <w:tc>
          <w:tcPr>
            <w:tcW w:w="8755" w:type="dxa"/>
          </w:tcPr>
          <w:p w:rsidR="00F4479B" w:rsidRPr="00F4479B" w:rsidRDefault="00F4479B" w:rsidP="00F4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79B">
              <w:rPr>
                <w:rFonts w:ascii="Times New Roman" w:hAnsi="Times New Roman" w:cs="Times New Roman"/>
                <w:sz w:val="24"/>
                <w:szCs w:val="24"/>
              </w:rPr>
              <w:t>18. Ваш ребёнок понимает, когда Вы говорите ему/ей что-то сделать?</w:t>
            </w:r>
          </w:p>
          <w:p w:rsidR="00F4479B" w:rsidRPr="00F4479B" w:rsidRDefault="00F4479B" w:rsidP="00F4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79B">
              <w:rPr>
                <w:rFonts w:ascii="Times New Roman" w:hAnsi="Times New Roman" w:cs="Times New Roman"/>
                <w:sz w:val="24"/>
                <w:szCs w:val="24"/>
              </w:rPr>
              <w:t>(Пример: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79B">
              <w:rPr>
                <w:rFonts w:ascii="Times New Roman" w:hAnsi="Times New Roman" w:cs="Times New Roman"/>
                <w:sz w:val="24"/>
                <w:szCs w:val="24"/>
              </w:rPr>
              <w:t>если Вы не сделаете указательных движений, то ребёнок сможет понять "положи книгу на стул" или "принеси мне одеяло"?)</w:t>
            </w:r>
          </w:p>
          <w:p w:rsidR="00F4479B" w:rsidRPr="00F4479B" w:rsidRDefault="00F4479B" w:rsidP="00F44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F4479B" w:rsidRPr="00F4479B" w:rsidRDefault="00F4479B" w:rsidP="00F4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79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F4479B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F4479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F4479B" w:rsidRPr="00F4479B" w:rsidRDefault="00F4479B" w:rsidP="00F44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79B" w:rsidRPr="00F4479B" w:rsidTr="00F4479B">
        <w:tc>
          <w:tcPr>
            <w:tcW w:w="8755" w:type="dxa"/>
          </w:tcPr>
          <w:p w:rsidR="00F4479B" w:rsidRPr="00F4479B" w:rsidRDefault="00F4479B" w:rsidP="00F4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79B">
              <w:rPr>
                <w:rFonts w:ascii="Times New Roman" w:hAnsi="Times New Roman" w:cs="Times New Roman"/>
                <w:sz w:val="24"/>
                <w:szCs w:val="24"/>
              </w:rPr>
              <w:t>19. Если происходит что-то необычное, то ребёнок смотрит на Ваше лицо, чтобы понять, как Вы к этому относитесь?</w:t>
            </w:r>
          </w:p>
          <w:p w:rsidR="00F4479B" w:rsidRPr="00F4479B" w:rsidRDefault="00F4479B" w:rsidP="00F4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79B">
              <w:rPr>
                <w:rFonts w:ascii="Times New Roman" w:hAnsi="Times New Roman" w:cs="Times New Roman"/>
                <w:sz w:val="24"/>
                <w:szCs w:val="24"/>
              </w:rPr>
              <w:t>(Пример: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79B">
              <w:rPr>
                <w:rFonts w:ascii="Times New Roman" w:hAnsi="Times New Roman" w:cs="Times New Roman"/>
                <w:sz w:val="24"/>
                <w:szCs w:val="24"/>
              </w:rPr>
              <w:t>если он/она услышит странный или забавный звук или увидит новую игрушку, то он/она посмотрит на Ваше лицо?)</w:t>
            </w:r>
          </w:p>
          <w:p w:rsidR="00F4479B" w:rsidRPr="00F4479B" w:rsidRDefault="00F4479B" w:rsidP="00F44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F4479B" w:rsidRPr="00F4479B" w:rsidRDefault="00F4479B" w:rsidP="00F4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79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F4479B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F4479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F4479B" w:rsidRPr="00F4479B" w:rsidRDefault="00F4479B" w:rsidP="00F44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79B" w:rsidRPr="00F4479B" w:rsidTr="00F4479B">
        <w:tc>
          <w:tcPr>
            <w:tcW w:w="8755" w:type="dxa"/>
          </w:tcPr>
          <w:p w:rsidR="00F4479B" w:rsidRPr="00F4479B" w:rsidRDefault="00F4479B" w:rsidP="00F4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79B">
              <w:rPr>
                <w:rFonts w:ascii="Times New Roman" w:hAnsi="Times New Roman" w:cs="Times New Roman"/>
                <w:sz w:val="24"/>
                <w:szCs w:val="24"/>
              </w:rPr>
              <w:t>20. Вашему ребёнку нравится двигательная активность?</w:t>
            </w:r>
          </w:p>
          <w:p w:rsidR="00F4479B" w:rsidRPr="00F4479B" w:rsidRDefault="00F4479B" w:rsidP="00F4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79B">
              <w:rPr>
                <w:rFonts w:ascii="Times New Roman" w:hAnsi="Times New Roman" w:cs="Times New Roman"/>
                <w:sz w:val="24"/>
                <w:szCs w:val="24"/>
              </w:rPr>
              <w:t>(Пример: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79B">
              <w:rPr>
                <w:rFonts w:ascii="Times New Roman" w:hAnsi="Times New Roman" w:cs="Times New Roman"/>
                <w:sz w:val="24"/>
                <w:szCs w:val="24"/>
              </w:rPr>
              <w:t>когда кружат или подбрасывают на коленях)</w:t>
            </w:r>
          </w:p>
          <w:p w:rsidR="00F4479B" w:rsidRPr="00F4479B" w:rsidRDefault="00F4479B" w:rsidP="00F44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79B" w:rsidRPr="00F4479B" w:rsidRDefault="00F4479B" w:rsidP="00F44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F4479B" w:rsidRPr="00F4479B" w:rsidRDefault="00F4479B" w:rsidP="00F4479B">
            <w:pPr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4479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F4479B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F4479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</w:tbl>
    <w:p w:rsidR="00F4479B" w:rsidRPr="00F4479B" w:rsidRDefault="00F4479B" w:rsidP="00F4479B">
      <w:pPr>
        <w:rPr>
          <w:rFonts w:ascii="Times New Roman" w:hAnsi="Times New Roman" w:cs="Times New Roman"/>
          <w:sz w:val="24"/>
          <w:szCs w:val="24"/>
        </w:rPr>
      </w:pPr>
    </w:p>
    <w:p w:rsidR="00F4479B" w:rsidRDefault="00F4479B">
      <w:pPr>
        <w:rPr>
          <w:rFonts w:ascii="Times New Roman" w:hAnsi="Times New Roman" w:cs="Times New Roman"/>
          <w:sz w:val="24"/>
          <w:szCs w:val="24"/>
        </w:rPr>
      </w:pPr>
    </w:p>
    <w:p w:rsidR="00CD4F60" w:rsidRDefault="00CD4F60">
      <w:pPr>
        <w:rPr>
          <w:rFonts w:ascii="Times New Roman" w:hAnsi="Times New Roman" w:cs="Times New Roman"/>
          <w:sz w:val="24"/>
          <w:szCs w:val="24"/>
        </w:rPr>
      </w:pPr>
    </w:p>
    <w:p w:rsidR="00CD4F60" w:rsidRDefault="00CD4F60">
      <w:pPr>
        <w:rPr>
          <w:rFonts w:ascii="Times New Roman" w:hAnsi="Times New Roman" w:cs="Times New Roman"/>
          <w:sz w:val="24"/>
          <w:szCs w:val="24"/>
        </w:rPr>
      </w:pPr>
    </w:p>
    <w:p w:rsidR="00CD4F60" w:rsidRDefault="00CD4F60">
      <w:pPr>
        <w:rPr>
          <w:rFonts w:ascii="Times New Roman" w:hAnsi="Times New Roman" w:cs="Times New Roman"/>
          <w:sz w:val="24"/>
          <w:szCs w:val="24"/>
        </w:rPr>
      </w:pPr>
    </w:p>
    <w:p w:rsidR="00CD4F60" w:rsidRDefault="00CD4F60">
      <w:pPr>
        <w:rPr>
          <w:rFonts w:ascii="Times New Roman" w:hAnsi="Times New Roman" w:cs="Times New Roman"/>
          <w:sz w:val="24"/>
          <w:szCs w:val="24"/>
        </w:rPr>
      </w:pPr>
    </w:p>
    <w:p w:rsidR="00CD4F60" w:rsidRDefault="00CD4F60">
      <w:pPr>
        <w:rPr>
          <w:rFonts w:ascii="Times New Roman" w:hAnsi="Times New Roman" w:cs="Times New Roman"/>
          <w:sz w:val="24"/>
          <w:szCs w:val="24"/>
        </w:rPr>
      </w:pPr>
    </w:p>
    <w:p w:rsidR="00CD4F60" w:rsidRDefault="00CD4F60">
      <w:pPr>
        <w:rPr>
          <w:rFonts w:ascii="Times New Roman" w:hAnsi="Times New Roman" w:cs="Times New Roman"/>
          <w:sz w:val="24"/>
          <w:szCs w:val="24"/>
        </w:rPr>
      </w:pPr>
    </w:p>
    <w:p w:rsidR="00CD4F60" w:rsidRDefault="00CD4F60">
      <w:pPr>
        <w:rPr>
          <w:rFonts w:ascii="Times New Roman" w:hAnsi="Times New Roman" w:cs="Times New Roman"/>
          <w:sz w:val="24"/>
          <w:szCs w:val="24"/>
        </w:rPr>
      </w:pPr>
    </w:p>
    <w:p w:rsidR="00CD4F60" w:rsidRDefault="00CD4F6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D4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479B"/>
    <w:rsid w:val="004A4BE1"/>
    <w:rsid w:val="005714D6"/>
    <w:rsid w:val="00CD4F60"/>
    <w:rsid w:val="00CE2DD2"/>
    <w:rsid w:val="00F4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7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4F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Средняя</dc:creator>
  <cp:keywords/>
  <dc:description/>
  <cp:lastModifiedBy>Пользователь Windows</cp:lastModifiedBy>
  <cp:revision>4</cp:revision>
  <dcterms:created xsi:type="dcterms:W3CDTF">2018-02-21T07:36:00Z</dcterms:created>
  <dcterms:modified xsi:type="dcterms:W3CDTF">2018-02-28T07:17:00Z</dcterms:modified>
</cp:coreProperties>
</file>